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5F" w:rsidRDefault="00C6765F" w:rsidP="00546E4F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Вот и закончились долгожданные весенние праздники! В МДОУ ДС 1 прошли утренники и развлечения, посвященные Международному женскому дню 8 марта. В этот день ребята поздравляли своих любимых мам и бабушек с весенним праздником. Читали трогательные стихи, пели нежные песни, танцевали. Так в старшей и подготовительной группе утренник прошел в форме телевизионного шоу "Тепло сердец для милых мам", куда входили импровизированные телепередачи - "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Джентельмен-шоу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", "Кулинарное шоу", "Голос дети", Служу России" и др. Участвуя в них, дети развлекались сами и радовали </w:t>
      </w:r>
      <w:r w:rsidR="00546E4F">
        <w:rPr>
          <w:rFonts w:ascii="Arial" w:hAnsi="Arial" w:cs="Arial"/>
          <w:color w:val="2C2D2E"/>
          <w:sz w:val="23"/>
          <w:szCs w:val="23"/>
        </w:rPr>
        <w:t xml:space="preserve">выступлением своих мам. </w:t>
      </w:r>
      <w:r>
        <w:rPr>
          <w:rFonts w:ascii="Arial" w:hAnsi="Arial" w:cs="Arial"/>
          <w:color w:val="2C2D2E"/>
          <w:sz w:val="23"/>
          <w:szCs w:val="23"/>
        </w:rPr>
        <w:t>А к ребятам младшей группы на праздник пришли сказочные герои Красная шапочка и Серый волк, который в конце представления стал добрым и хорошим</w:t>
      </w:r>
      <w:r w:rsidR="00546E4F">
        <w:rPr>
          <w:rFonts w:ascii="Arial" w:hAnsi="Arial" w:cs="Arial"/>
          <w:color w:val="2C2D2E"/>
          <w:sz w:val="23"/>
          <w:szCs w:val="23"/>
        </w:rPr>
        <w:t>.</w:t>
      </w:r>
    </w:p>
    <w:p w:rsidR="00C6765F" w:rsidRDefault="00A34F1F" w:rsidP="00C676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A34F1F">
        <w:rPr>
          <w:rFonts w:ascii="Arial" w:hAnsi="Arial" w:cs="Arial"/>
          <w:color w:val="2C2D2E"/>
          <w:sz w:val="23"/>
          <w:szCs w:val="23"/>
        </w:rPr>
        <w:t>.</w:t>
      </w:r>
    </w:p>
    <w:p w:rsidR="005C61E3" w:rsidRDefault="00546E4F"/>
    <w:sectPr w:rsidR="005C61E3" w:rsidSect="006F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65F"/>
    <w:rsid w:val="000B1BFA"/>
    <w:rsid w:val="004A4430"/>
    <w:rsid w:val="00546E4F"/>
    <w:rsid w:val="006F5D52"/>
    <w:rsid w:val="00A34F1F"/>
    <w:rsid w:val="00A94F0E"/>
    <w:rsid w:val="00C6765F"/>
    <w:rsid w:val="00CC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2022-03-09T11:05:00Z</dcterms:created>
  <dcterms:modified xsi:type="dcterms:W3CDTF">2022-03-10T13:41:00Z</dcterms:modified>
</cp:coreProperties>
</file>